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חוברת תלמיד • קריאה והבנה • 🧸 יסודי (לכיתות ג׳–ו׳)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8"/>
          <w:szCs w:val="68"/>
          <w:rtl/>
        </w:rPr>
        <w:t xml:space="preserve">🎵 מוזיקה שמדברת אלינו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8"/>
          <w:szCs w:val="28"/>
          <w:rtl/>
        </w:rPr>
        <w:t xml:space="preserve">איך מילים של שיר משקפות מצב רוח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🔎 מסתכלים על הכותרת: על מה הסיפור? מה אני כבר יודע/ת?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✏️ מסמנים מילה קשה: עיגול סביב מילה שלא הבנתי.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🗣️ מספרים במילים שלי: מה קרה בהתחלה, באמצע ובסוף?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🖼️ מסתכלים בתמונה: מה רואים? מה זה מספר לי?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🛑 עוצרים וחושבים: מה קרה עד עכשיו?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💛 מה הרגשתי?: מה אהבתי בסיפור?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 מנחשים: מה לדעתי יקרה בסיפור?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🎬 מדמיינים: איך זה נראה? מה הדמות מרגישה?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🔄 מה לומדים?: מה אני לוקח/ת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🧩 סוג הטקסט: שיר מקורי + ניתוח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טיפ־טיפ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הצליל של טיפות גשם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מנגן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משמיע מוזיקה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עצוב קצת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לא שמח, אבל רק מעט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חוזרת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באה שוב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בהיר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מלא אור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מי בסיפור?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איפה ומתי?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הדמות מרגישה?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פירוש המילה?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הייתי עושה?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למדתי?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טיפ־טיפ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הצליל של טיפות גשם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מנגן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משמיע מוזיקה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עצוב קצת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לא שמח, אבל רק מעט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חוזרת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באה שוב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בהיר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מלא אור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עצוב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לא שמח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📖 שיר הגשם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הטקסט • שיר מקורי + ניתוח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סוג הטקסט: שיר מקורי + ניתוח. האם פעם שמעתם את הגשם דופק על החלון? איך הצליל הזה גרם לכם להרגיש?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טיפ־טיפ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הצליל של טיפות גשם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מנגן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משמיע מוזיקה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עצוב קצת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לא שמח, אבל רק מעט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חוזרת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באה שוב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בהיר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מלא אור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(1) </w:t>
      </w:r>
      <w:r>
        <w:rPr>
          <w:rFonts w:ascii="Arial" w:cs="Arial" w:eastAsia="Arial" w:hAnsi="Arial"/>
          <w:sz w:val="26"/>
          <w:szCs w:val="26"/>
          <w:rtl/>
        </w:rPr>
        <w:t xml:space="preserve">🎵 טיפ־טיפ על החלון,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(2) </w:t>
      </w:r>
      <w:r>
        <w:rPr>
          <w:rFonts w:ascii="Arial" w:cs="Arial" w:eastAsia="Arial" w:hAnsi="Arial"/>
          <w:sz w:val="26"/>
          <w:szCs w:val="26"/>
          <w:rtl/>
        </w:rPr>
        <w:t xml:space="preserve">הגשם מנגן לי שיר.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(3) </w:t>
      </w:r>
      <w:r>
        <w:rPr>
          <w:rFonts w:ascii="Arial" w:cs="Arial" w:eastAsia="Arial" w:hAnsi="Arial"/>
          <w:sz w:val="26"/>
          <w:szCs w:val="26"/>
          <w:rtl/>
        </w:rPr>
        <w:t xml:space="preserve">אני עצוב קצת, אז אני שר,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(4) </w:t>
      </w:r>
      <w:r>
        <w:rPr>
          <w:rFonts w:ascii="Arial" w:cs="Arial" w:eastAsia="Arial" w:hAnsi="Arial"/>
          <w:sz w:val="26"/>
          <w:szCs w:val="26"/>
          <w:rtl/>
        </w:rPr>
        <w:t xml:space="preserve">והשמש חוזרת – צהוב ובהיר! 🎵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(5) </w:t>
      </w:r>
      <w:r>
        <w:rPr>
          <w:rFonts w:ascii="Arial" w:cs="Arial" w:eastAsia="Arial" w:hAnsi="Arial"/>
          <w:sz w:val="26"/>
          <w:szCs w:val="26"/>
          <w:rtl/>
        </w:rPr>
        <w:t xml:space="preserve">בהתחלה השיר עצוב. בסוף הוא שמח.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❓ שאלות לפי עומק •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בואו נחפש בשיר מה קורה בו!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מי מנגן שיר?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הגשם        (ב) המורה        (ג) החתול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איך השיר מסתיים?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שמח        (ב) עצוב        (ג) כועס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הגשם מנגן שיר.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הילד בשיר שר כי הוא שמח מאוד.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בסוף השיר השמש חוזרת.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השיר נגמר עצוב.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4.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מחסן מילים: חלון   |   שר   |   שמש   |   גשם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1. טיפ־טיפ על ה______________.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2. אני עצוב קצת, אז אני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3. וה______________ חוזרת – צהוב ובהיר!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עכשיו נגלה איך השיר משתנה מההתחלה עד הסוף.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5.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בכחול את המילים שמתארות צליל של גשם.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בצהוב את השורה שבה השמש חוזרת.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בקו את השורה שבה מרגישים עצב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6.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מילים שמחות או עצובות?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☀️ שמח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🌧️ עצוב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בהיר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עצוב קצת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השמש חוזרת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דמעה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7.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מתחו קו בין המילה לפירוש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מנגן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א. לא שמח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בהיר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ב. משמיע מוזיקה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עצוב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ג. באה שוב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4. חוזרת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ד. מלא אור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8.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השלימו: מה רואים, מה שומעים ומה מרגישים בהתחלה ובסוף השיר?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בהתחלה 🌧️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בסוף ☀️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ועכשיו תורכם: מה אתם מרגישים, ומה אתם ממציאים?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9.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יואב יכול לעשות, כמו הילד בשיר, כדי להרגיש קצת יותר טוב?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🔍 מקרה לבחינה: יואב והגשם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יואב קם בבוקר קצת עצוב, כי החבר שלו חולה ולא יבוא לבית הספר. בחוץ יורד גשם.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10.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המציאו שורה לשיר על מזג האוויר שלכם היום.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הילד בשיר שר כשהוא עצוב. אפשר גם לזוז (גוף), לדבר עם חבר/ה (חברה) או לדמיין שמש (דמיון). כתבו: מה אתם עושים כשאתם עצובים קצת?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איזה סוג שיר אתם שומעים כשאתם עצובים? וכשאתם שמחים?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האם שיר יכול לשנות לכם את מצב הרוח? איך?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את החלון פעמיים: פעם עם גשם בהתחלה, ופעם עם שמש בסוף השיר.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לספר מה קורה בשיר הגשם.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למצוא בשיר מילים עצובות ומילים שמחות.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להסביר איך השיר משתנה מעצוב לשמח.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✂️ 🎟️ כרטיס יציאה – 🎵 מוזיקה שמדברת אלינו • יסודי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1. מילה אחת מהשיר שאהבתי: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2. מה עוזר לי כשאני עצוב/ה קצת: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3. הצליל של מזג האוויר היום הוא: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👩‍🏫 מפתח תשובות למורה –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הגשם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שמח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„אני עצוב קצת…”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בהיר ← ☀️ שמח; עצוב קצת ← 🌧️ עצוב; השמש חוזרת ← ☀️ שמח; דמעה ← 🌧️ עצוב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📖 קוראים את העולם שלנו • מוזיקה שמדברת אלינו • חוברת תלמיד ליסודי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מוזיקה שמדברת אלינו · 🧸 יסודי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מוזיקה שמדברת אלינו – חוברת תלמיד – יסודי</dc:title>
  <dc:creator>רוית ראש בן ישי</dc:creator>
  <cp:lastModifiedBy>Un-named</cp:lastModifiedBy>
  <cp:revision>1</cp:revision>
  <dcterms:created xsi:type="dcterms:W3CDTF">2026-10-29T21:39:37.245Z</dcterms:created>
  <dcterms:modified xsi:type="dcterms:W3CDTF">2026-10-29T21:39:37.245Z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