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חוברת תלמיד • קריאה והבנה • 🧸 יסודי (לכיתות ג׳–ו׳)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8"/>
          <w:szCs w:val="68"/>
          <w:rtl/>
        </w:rPr>
        <w:t xml:space="preserve">💬 מילה כתובה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8"/>
          <w:szCs w:val="28"/>
          <w:rtl/>
        </w:rPr>
        <w:t xml:space="preserve">בריונות רשת וחרם ב'קבוצת הכיתה'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🔎 מסתכלים על הכותרת: על מה הסיפור? מה אני כבר יודע/ת?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✏️ מסמנים מילה קשה: עיגול סביב מילה שלא הבנתי.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🗣️ מספרים במילים שלי: מה קרה בהתחלה, באמצע ובסוף?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🖼️ מסתכלים בתמונה: מה רואים? מה זה מספר לי?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🛑 עוצרים וחושבים: מה קרה עד עכשיו?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💛 מה הרגשתי?: מה אהבתי בסיפור?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 מנחשים: מה לדעתי יקרה בסיפור?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🎬 מדמיינים: איך זה נראה? מה הדמות מרגישה?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🔄 מה לומדים?: מה אני לוקח/ת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🧩 סוג הטקסט: סיפור קצר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סטיקר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תמונה קטנה ששולחים בהודעה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הקבוצה של הכיתה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מקום בטלפון שבו כל הכיתה כותבת הודעות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פרצופים צוחקים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סימנים קטנים שאומרים: זה מצחיק אותי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הרגיש לבד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הרגיש שאף אחד לא איתו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למחרת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ביום שאחרי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מי בסיפור?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איפה ומתי?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הדמות מרגישה?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פירוש המילה?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הייתי עושה?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למדתי?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סטיקר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תמונה קטנה ששולחים בהודעה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הקבוצה של הכיתה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מקום בטלפון שבו כל הכיתה כותבת הודעות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פרצופים צוחקים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סימנים קטנים שאומרים: זה מצחיק אותי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הרגיש לבד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הרגיש שאף אחד לא איתו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למחרת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ביום שאחרי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מישהו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שלח סטיקר על תום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כולם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שלחו פרצופים צוחקים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תום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הרגיש לבד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📖 הסטיקר של תום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הטקסט • סיפור קצר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סוג הטקסט: סיפור קצר. האם ראיתם פעם הודעה בקבוצה שגרמה למישהו להרגיש לא נעים? מה לדעתכם יקרה לתום בסיפור?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סטיקר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תמונה קטנה ששולחים בהודעה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הקבוצה של הכיתה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מקום בטלפון שבו כל הכיתה כותבת הודעות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פרצופים צוחקים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סימנים קטנים שאומרים: זה מצחיק אותי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הרגיש לבד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הרגיש שאף אחד לא איתו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למחרת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ביום שאחרי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(1) </w:t>
      </w:r>
      <w:r>
        <w:rPr>
          <w:rFonts w:ascii="Arial" w:cs="Arial" w:eastAsia="Arial" w:hAnsi="Arial"/>
          <w:sz w:val="26"/>
          <w:szCs w:val="26"/>
          <w:rtl/>
        </w:rPr>
        <w:t xml:space="preserve">בקבוצה של הכיתה מישהו שלח סטיקר מצחיק על תום.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(2) </w:t>
      </w:r>
      <w:r>
        <w:rPr>
          <w:rFonts w:ascii="Arial" w:cs="Arial" w:eastAsia="Arial" w:hAnsi="Arial"/>
          <w:sz w:val="26"/>
          <w:szCs w:val="26"/>
          <w:rtl/>
        </w:rPr>
        <w:t xml:space="preserve">כולם שלחו פרצופים צוחקים. 😂😂😂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(3) </w:t>
      </w:r>
      <w:r>
        <w:rPr>
          <w:rFonts w:ascii="Arial" w:cs="Arial" w:eastAsia="Arial" w:hAnsi="Arial"/>
          <w:sz w:val="26"/>
          <w:szCs w:val="26"/>
          <w:rtl/>
        </w:rPr>
        <w:t xml:space="preserve">תום לא צחק. הוא הרגיש לבד.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(4) </w:t>
      </w:r>
      <w:r>
        <w:rPr>
          <w:rFonts w:ascii="Arial" w:cs="Arial" w:eastAsia="Arial" w:hAnsi="Arial"/>
          <w:sz w:val="26"/>
          <w:szCs w:val="26"/>
          <w:rtl/>
        </w:rPr>
        <w:t xml:space="preserve">רוני כתבה: "זה לא מצחיק את תום. בואו נפסיק."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(5) </w:t>
      </w:r>
      <w:r>
        <w:rPr>
          <w:rFonts w:ascii="Arial" w:cs="Arial" w:eastAsia="Arial" w:hAnsi="Arial"/>
          <w:sz w:val="26"/>
          <w:szCs w:val="26"/>
          <w:rtl/>
        </w:rPr>
        <w:t xml:space="preserve">למחרת רוני ותום שיחקו יחד בהפסקה.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❓ שאלות לפי עומק •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בואו נחפש בסיפור מה בדיוק קרה לתום!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על מי היה הסטיקר?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על רוני        (ב) על תום        (ג) על המורה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עשתה רוני?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צחקה        (ב) ביקשה להפסיק        (ג) יצאה מהקבוצה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מישהו שלח סטיקר מצחיק על תום.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תום צחק יחד עם כולם.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רוני כתבה: "בואו נפסיק."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למחרת תום שיחק לבד בהפסקה.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4.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מחסן מילים: סטיקר   |   לבד   |   בהפסקה   |   שמח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1. מישהו שלח ______________ מצחיק על תום.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2. תום לא צחק. הוא הרגיש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3. רוני ותום שיחקו יחד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עכשיו נחשוב למה הדמויות עשו מה שעשו.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5.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בצהוב את המשפט שבו רוני עוזרת לתום.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הקיפו בירוק את המילה שמספרת איך תום הרגיש.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בקו את המשפט שמראה איך תום הרגיש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6.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עוזר ומה פוגע?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💚 עוזר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💔 פוגע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לכתוב 'בואו נפסיק'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לשלוח עוד צחוקים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לשחק עם תום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לשתף מבוגר/ת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7.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מתחו קו בין הדמות למה שהיא עשתה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מישהו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א. הרגיש לבד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כולם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ב. שלח סטיקר על תום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תום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ג. כתבה: בואו נפסיק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4. רוני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ד. שלחו פרצופים צוחקים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8.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הטבלה: מי עשה מה בסיפור, ואיך זה השפיע על תום?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מה עשה/תה?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איך תום הרגיש?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ועכשיו תורכם לחשוב, ליצור ולשתף.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9.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אורי יכול לעשות או לכתוב כדי לעזור למאיה?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🔍 מקרה לבחינה: הציור של מאיה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בקבוצה של הכיתה מישהו כתב שהציור של מאיה מכוער. כמה ילדים שלחו פרצופים צוחקים. אורי ראה את ההודעה.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10.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כתבו לתום הודעה טובה שתעזור לו להרגיש שהוא לא לבד.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תום הרגיש לבד. מה יכול לעזור לו להרגיש טוב יותר? בחרו שתי דרכים וכתבו משפט על כל אחת: 👫 חברה (לשחק עם חבר/ה), 🏃 גוף (לרוץ, לקפוץ), 💭 דמיון (לחשוב על משהו שמח), ❤️ רגש (לספר למישהו מה מרגישים).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למה קשה כל כך להיות הראשון/ה שעוצר/ת?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מה ההבדל בין צחוק 'איתי' לצחוק 'עליי'?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את רוני ותום משחקים יחד בהפסקה. מה הם משחקים?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לספר מה קרה לתום בקבוצה.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להסביר איך רוני עזרה לתום.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מה אפשר לכתוב כשמישהו נפגע.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✂️ 🎟️ כרטיס יציאה – 💬 מילה כתובה • יסודי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1. מילה אחת שמתארת את רוני: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2. מה אני יכול/ה לכתוב כשמישהו נפגע בקבוצה?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3. למי אספר אם אראה הודעה פוגעת?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👩‍🏫 מפתח תשובות למורה –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ב. על תום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ב. ביקשה להפסיק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„הוא הרגיש לבד…”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לכתוב 'בואו נפסיק' ← 💚 עוזר; לשלוח עוד צחוקים ← 💔 פוגע; לשחק עם תום ← 💚 עוזר; לשתף מבוגר/ת ← 💚 עוזר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📖 קוראים את העולם שלנו • מילה כתובה • חוברת תלמיד ליסודי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מילה כתובה · 🧸 יסודי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מילה כתובה – חוברת תלמיד – יסודי</dc:title>
  <dc:creator>רוית ראש בן ישי</dc:creator>
  <cp:lastModifiedBy>Un-named</cp:lastModifiedBy>
  <cp:revision>1</cp:revision>
  <dcterms:created xsi:type="dcterms:W3CDTF">2026-10-29T21:39:35.756Z</dcterms:created>
  <dcterms:modified xsi:type="dcterms:W3CDTF">2026-10-29T21:39:35.757Z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