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🎭 מִי אֲנִי כְּשֶׁכּוּלָּם מִסְתַּכְּלִים?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לַחַץ חֶבְרָתִי, שַׁיָּיכוּת מוּל יִיחוּדִיּוּת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מִכְתָּב / יוֹמָן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בַּכִּיתָּה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in the class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יַלְדָּה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girl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כּוּלָּם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everyone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נְשַׂחֵק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we will play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הוֹלְכִים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go / are going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חָדָשׁ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new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חֲבֵרִים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friends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בַּכִּיתָּה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in the class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יַלְדָּה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girl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כּוּלָּם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everyone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נְשַׂחֵק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we will play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הוֹלְכִים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go / are going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חָדָשׁ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new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חֲבֵרִים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friends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כִּיתָּה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class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מִי אֲנִי כְּשֶׁכּוּלָּם מִסְתַּכְּלִים?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מִכְתָּב / יוֹמָן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מִכְתָּב / יוֹמָן. הֱיִיתֶם פַּעַם חֲדָשִׁים בַּכִּיתָּה? אֵיךְ הִרְגַּשְׁתֶּם?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בַּכִּיתָּה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in the class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יַלְדָּה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girl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כּוּלָּם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everyone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נְשַׂחֵק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we will play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הוֹלְכִים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go / are going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חָדָשׁ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new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אָלֵכְּס חָדָשׁ בַּכִּתָּה.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הוּא רוֹצֶה חֲבֵרִים.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הַחֲבֵרִים צוֹחֲקִים עַל יַלְדָּה.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אָלֵכְּס לֹא רוֹצֶה לִצְחֹק.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הוּא אוֹמֵר: "בּוֹאוּ נְשַׂחֵק כַּדּוּר."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(6) </w:t>
      </w:r>
      <w:r>
        <w:rPr>
          <w:rFonts w:ascii="Arial" w:cs="Arial" w:eastAsia="Arial" w:hAnsi="Arial"/>
          <w:sz w:val="28"/>
          <w:szCs w:val="28"/>
          <w:rtl/>
        </w:rPr>
        <w:t xml:space="preserve">כֻּלָּם הוֹלְכִים לְשַׂחֵק.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קִרְאוּ וּמָצְאוּ אֶת הַתְּשׁוּבָה בַּטֵּקְסְט.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אָלֵכְּס חָדָשׁ אוֹ וָתִיק בַּכִּתָּה?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חָדָשׁ        (ב) וָתִיק        (ג) מוֹרֶה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אָלֵכְּס אוֹמֵר?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בּוֹאוּ נְשַׂחֵק כַּדּוּר        (ב) גַּם אֲנִי צוֹחֵק        (ג) אֲנִי הוֹלֵךְ הַבַּיְתָה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אָלֵכְּס חָדָשׁ בַּכִּיתָּה.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אָלֵכְּס רוֹצֶה לִצְחוֹק עַל הַיַּלְדָּה.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הַחֲבֵרִים צוֹחֲקִים עַל יַלְדָּה.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בַּסּוֹף כּוּלָּם הוֹלְכִים הַבַּיְתָה.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חָדָשׁ   |   חֲבֵרִים   |   כַּדּוּר   |   צוֹחֲקִים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אָלֵכְּס ______________ בַּכִּיתָּה.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הוּא רוֹצֶה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בּוֹאוּ נְשַׂחֵק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נַחֲשׁוֹב: לָמָּה אָלֵכְּס עוֹשֶׂה אֶת זֶה?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הִקִּיפוּ אֶת הַמִּילָּה 'חֲבֵרִים' בַּטֵּקְסְט.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 מָה אָלֵכְּס אוֹמֵר.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לַחֲצוּ עַל הַמִּשְׁפָּט שֶׁבּוֹ אָלֵכְּס בּוֹחֵר לֹא לְהִצְטָרֵף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בְּעִבְרִית לַמִּילָּה בְּאַנְגְּלִית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כִּיתָּה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ball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יַלְדָּה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class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כַּדּוּר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to play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לְשַׂחֵק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girl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 אוֹ צִיְּירוּ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מָה אָלֵכְּס רוֹצֶה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מָה אָלֵכְּס לֹא רוֹצֶה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וְעַכְשָׁיו אַתֶּם: מָה אַתֶּם חוֹשְׁבִים?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דָּנָה יְכוֹלָה לַעֲשׂוֹת?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דָּנָה בַּכִּיתָּה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דָּנָה חֲדָשָׁה בַּכִּיתָּה. יְלָדִים צוֹחֲקִים עַל הַבֶּגֶד שֶׁל יֶלֶד. דָּנָה רוֹצָה חֲבֵרִים.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אֲנִי מְיֻחָד/ת כִּי...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(עש"ן ד"ק): אֲנִי עוֹצֵר/ת. אֲנִי נוֹשֵׁם/ת. אֲנִי אוֹמֵר/ת: ...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מָתַי קַל לָכֶם לִהְיוֹת עַצְמְכֶם, וּמָתַי קָשֶׁה?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אֵיךְ אֶפְשָׁר לוֹמַר 'לֹא' לַקְּבוּצָה בְּלִי לְאַבֵּד אוֹתָהּ?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אָלֵכְּס וְהַחֲבֵרִים מְשַׂחֲקִים כַּדּוּר.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מָה אָלֵכְּס אוֹמֵר.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לוֹמַר 'בּוֹאוּ נְשַׂחֵק'.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לִכְתּוֹב מִשְׁפָּט עַל עַצְמִי.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🎭 מִי אֲנִי כְּשֶׁכּוּלָּם מִסְתַּכְּלִים?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חֲדָשָׁה שֶׁלָּמַדְתִּי: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אֲנִי אוֹמֵר/ת לַחֲבֵרִים: בּוֹאוּ...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אֲנִי מַרְגִּישׁ/ה...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חָדָשׁ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בּוֹאוּ נְשַׂחֵק כַּדּוּר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„אלכס לא רוצה לצחק…”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📖 קוראים את העולם שלנו • מי אני כשכולם מסתכלים?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מי אני כשכולם מסתכלים?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 אני כשכולם מסתכלים? – חוברת תלמיד – עולים</dc:title>
  <dc:creator>רוית ראש בן ישי</dc:creator>
  <cp:lastModifiedBy>Un-named</cp:lastModifiedBy>
  <cp:revision>1</cp:revision>
  <dcterms:created xsi:type="dcterms:W3CDTF">2026-10-29T21:39:36.086Z</dcterms:created>
  <dcterms:modified xsi:type="dcterms:W3CDTF">2026-10-29T21:39:36.086Z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