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חוברת תלמיד • קריאה והבנה • 🧸 יסודי (לכיתות ג׳–ו׳)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68"/>
          <w:szCs w:val="68"/>
          <w:rtl/>
        </w:rPr>
        <w:t xml:space="preserve">🌟 חלומות לעתיד</w:t>
      </w:r>
    </w:p>
    <w:p>
      <w:pPr>
        <w:bidi/>
        <w:spacing w:after="200" w:before="0"/>
      </w:pPr>
      <w:r>
        <w:rPr>
          <w:rFonts w:ascii="Arial" w:cs="Arial" w:eastAsia="Arial" w:hAnsi="Arial"/>
          <w:color w:val="4A4560"/>
          <w:sz w:val="28"/>
          <w:szCs w:val="28"/>
          <w:rtl/>
        </w:rPr>
        <w:t xml:space="preserve">איפה אני בעוד 10 שנים?</w:t>
      </w:r>
    </w:p>
    <w:p>
      <w:pPr>
        <w:bidi/>
        <w:spacing w:after="200" w:before="0"/>
      </w:pP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שם: ____________     כיתה: ____________     תאריך: ____________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🧰 איך משתמשים?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א. מתחילים בדף האסטרטגיות ובמפת הצלילה. ב. קוראים את הטקסט ועוצרים בתחנת העצירה. ג. עונים על השאלות לפי העומק: פני המים, צלילה והמעמקים. ד. מסיימים בבדיקה עצמית ובכרטיס יציאה.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6"/>
          <w:szCs w:val="36"/>
          <w:rtl/>
        </w:rPr>
        <w:t xml:space="preserve">🧭 דף האסטרטגיות: איך קוראים לעומק?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לפני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בזמן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אחרי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🔎 מסתכלים על הכותרת: על מה הסיפור? מה אני כבר יודע/ת?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✏️ מסמנים מילה קשה: עיגול סביב מילה שלא הבנתי.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🗣️ מספרים במילים שלי: מה קרה בהתחלה, באמצע ובסוף?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🖼️ מסתכלים בתמונה: מה רואים? מה זה מספר לי?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🛑 עוצרים וחושבים: מה קרה עד עכשיו?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💛 מה הרגשתי?: מה אהבתי בסיפור?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🤔 מנחשים: מה לדעתי יקרה בסיפור?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🎬 מדמיינים: איך זה נראה? מה הדמות מרגישה?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🔄 מה לומדים?: מה אני לוקח/ת איתי?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✅ רשימת בדיקה לקורא/ת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 קראתי את הכותרת ושאלתי את עצמי על מה הטקסט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 קראתי את כל הטקסט עד הסוף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 סימנתי מילה שלא הבנתי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 קראתי שוב את מה שלא היה ברור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6"/>
          <w:szCs w:val="36"/>
          <w:rtl/>
        </w:rPr>
        <w:t xml:space="preserve">🗺️ מפת הצלילה: סוג הטקסט ומילים חדשות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🏊 שחייה על פני השטח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🤿 צלילה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🐠 מעמקים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מוצאים מידע שכתוב בטקסט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מסיקים, מקשרים ובודקים מילים ומבנה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חושבים, מביעים דעה ויוצרים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🧩 סוג הטקסט: מכתב לעצמי העתידי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מה מאפיין את סוג הטקסט הזה? כתבו שני סימנים שתחפשו בקריאה: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🔮 לפני שצוללים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מה אני חושב/ת שיקרה בטקסט? (לפי הכותרת)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מילה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פירוש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משפט משלי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וטרינרית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רופאה של חיות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לטפל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לדאוג למישהו ולעזור לו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מאכילה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נותנת אוכל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צעד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דבר קטן שעושים בדרך לחלום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כבר עכשיו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היום, בלי לחכות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6"/>
          <w:szCs w:val="36"/>
          <w:rtl/>
        </w:rPr>
        <w:t xml:space="preserve">✂️ סימניות לגזירה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🏊 פני המים – כתוב בטקסט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🤿 צלילה – בין השורות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🐠 המעמקים – מעבר לשורות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מי בסיפור?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מה קרה?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איפה ומתי?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למה זה קרה?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מה הדמות מרגישה?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מה פירוש המילה?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מה אני חושב/ת?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מה הייתי עושה?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מה למדתי?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6"/>
          <w:szCs w:val="36"/>
          <w:rtl/>
        </w:rPr>
        <w:t xml:space="preserve">🃏 כרטיסי מילים לקיפול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גזרו כל כרטיס, קפלו לאורך הקו המנוקד שבאמצע – המילה מקדימה והפירוש מאחור. תרגלו בזוגות.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וטרינרית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6"/>
                <w:szCs w:val="26"/>
                <w:rtl/>
              </w:rPr>
              <w:t xml:space="preserve">רופאה של חיות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לטפל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6"/>
                <w:szCs w:val="26"/>
                <w:rtl/>
              </w:rPr>
              <w:t xml:space="preserve">לדאוג למישהו ולעזור לו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מאכילה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6"/>
                <w:szCs w:val="26"/>
                <w:rtl/>
              </w:rPr>
              <w:t xml:space="preserve">נותנת אוכל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צעד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6"/>
                <w:szCs w:val="26"/>
                <w:rtl/>
              </w:rPr>
              <w:t xml:space="preserve">דבר קטן שעושים בדרך לחלום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כבר עכשיו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6"/>
                <w:szCs w:val="26"/>
                <w:rtl/>
              </w:rPr>
              <w:t xml:space="preserve">היום, בלי לחכות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חלום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6"/>
                <w:szCs w:val="26"/>
                <w:rtl/>
              </w:rPr>
              <w:t xml:space="preserve">משהו שרוצים מאוד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6"/>
          <w:szCs w:val="36"/>
          <w:rtl/>
        </w:rPr>
        <w:t xml:space="preserve">📖 כשאהיה גדולה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הטקסט • מכתב לעצמי העתידי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לפני הקריאה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סוג הטקסט: מכתב לעצמי העתידי. מה הייתם רוצים להיות כשתהיו גדולים? למה דווקא את זה?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הניחוש שלי: ______________________________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📚 מילון קטן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וטרינרית</w:t>
            </w: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– רופאה של חיות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לטפל</w:t>
            </w: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– לדאוג למישהו ולעזור לו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מאכילה</w:t>
            </w: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– נותנת אוכל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צעד</w:t>
            </w: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– דבר קטן שעושים בדרך לחלום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כבר עכשיו</w:t>
            </w: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– היום, בלי לחכות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6"/>
          <w:szCs w:val="26"/>
          <w:rtl/>
        </w:rPr>
        <w:t xml:space="preserve">(1) </w:t>
      </w:r>
      <w:r>
        <w:rPr>
          <w:rFonts w:ascii="Arial" w:cs="Arial" w:eastAsia="Arial" w:hAnsi="Arial"/>
          <w:sz w:val="26"/>
          <w:szCs w:val="26"/>
          <w:rtl/>
        </w:rPr>
        <w:t xml:space="preserve">נגה רוצה להיות וטרינרית. היא אוהבת חיות.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6"/>
          <w:szCs w:val="26"/>
          <w:rtl/>
        </w:rPr>
        <w:t xml:space="preserve">(2) </w:t>
      </w:r>
      <w:r>
        <w:rPr>
          <w:rFonts w:ascii="Arial" w:cs="Arial" w:eastAsia="Arial" w:hAnsi="Arial"/>
          <w:sz w:val="26"/>
          <w:szCs w:val="26"/>
          <w:rtl/>
        </w:rPr>
        <w:t xml:space="preserve">היא שואלת: "מה אני יכולה לעשות כבר עכשיו?"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6"/>
          <w:szCs w:val="26"/>
          <w:rtl/>
        </w:rPr>
        <w:t xml:space="preserve">(3) </w:t>
      </w:r>
      <w:r>
        <w:rPr>
          <w:rFonts w:ascii="Arial" w:cs="Arial" w:eastAsia="Arial" w:hAnsi="Arial"/>
          <w:sz w:val="26"/>
          <w:szCs w:val="26"/>
          <w:rtl/>
        </w:rPr>
        <w:t xml:space="preserve">אמא אומרת: "לקרוא ספרים על חיות, ולטפל בחתול שלנו."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🛑 תחנת עצירה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עצרו רגע: מה קרה עד כאן? מה לדעתכם יקרה עכשיו?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6"/>
          <w:szCs w:val="26"/>
          <w:rtl/>
        </w:rPr>
        <w:t xml:space="preserve">(4) </w:t>
      </w:r>
      <w:r>
        <w:rPr>
          <w:rFonts w:ascii="Arial" w:cs="Arial" w:eastAsia="Arial" w:hAnsi="Arial"/>
          <w:sz w:val="26"/>
          <w:szCs w:val="26"/>
          <w:rtl/>
        </w:rPr>
        <w:t xml:space="preserve">נגה מאכילה את החתול כל בוקר. 🐱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6"/>
          <w:szCs w:val="26"/>
          <w:rtl/>
        </w:rPr>
        <w:t xml:space="preserve">(5) </w:t>
      </w:r>
      <w:r>
        <w:rPr>
          <w:rFonts w:ascii="Arial" w:cs="Arial" w:eastAsia="Arial" w:hAnsi="Arial"/>
          <w:sz w:val="26"/>
          <w:szCs w:val="26"/>
          <w:rtl/>
        </w:rPr>
        <w:t xml:space="preserve">"זה הצעד הראשון שלי!" היא אומרת.</w:t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6"/>
          <w:szCs w:val="36"/>
          <w:rtl/>
        </w:rPr>
        <w:t xml:space="preserve">❓ שאלות לפי עומק • 🧸 יסודי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שם: ______________________</w:t>
      </w:r>
    </w:p>
    <w:p>
      <w:pPr>
        <w:keepNext/>
        <w:shd w:fill="14998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0"/>
          <w:szCs w:val="30"/>
          <w:rtl/>
        </w:rPr>
        <w:t xml:space="preserve">🏊 חלק א׳ – שחייה על פני השטח</w:t>
      </w:r>
      <w:r>
        <w:rPr>
          <w:rFonts w:ascii="Arial" w:cs="Arial" w:eastAsia="Arial" w:hAnsi="Arial"/>
          <w:color w:val="FFFFFF"/>
          <w:sz w:val="24"/>
          <w:szCs w:val="24"/>
          <w:rtl/>
        </w:rPr>
        <w:t xml:space="preserve">   בואו נחפש בסיפור מה נגה רוצה ומה היא עושה!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🏊 פני המים • כתוב בטקסט | איתור מידע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1.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מה נגה רוצה להיות?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(א) וטרינרית        (ב) טייסת        (ג) זמרת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🏊 פני המים • כתוב בטקסט | איתור מידע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2.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מה נגה עושה כל בוקר?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(א) מאכילה את החתול        (ב) רוקדת        (ג) ישנה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🏊 פני המים • כתוב בטקסט | בדיקת פרטים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3.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נכון או לא נכון? סמנו ✓ בטבלה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המשפט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✓ נכון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✗ לא נכון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נגה רוצה להיות וטרינרית.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אבא עונה לשאלה של נגה.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נגה מאכילה את החתול כל ערב.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אמא מציעה לקרוא ספרים על חיות.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🏊 פני המים • כתוב בטקסט | אוצר מילים בהקשר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4.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השלימו את המשפטים בעזרת מחסן המילים</w:t>
      </w:r>
    </w:p>
    <w:p>
      <w:pPr>
        <w:bidi/>
        <w:spacing w:after="80" w:before="0"/>
      </w:pP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מחסן מילים: חיות   |   החתול   |   הראשון   |   ספרים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1. נגה אוהבת ______________.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2. נגה מאכילה את ______________ כל בוקר.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3. 'זה הצעד ______________ שלי!' אומרת נגה.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6A4AD9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0"/>
          <w:szCs w:val="30"/>
          <w:rtl/>
        </w:rPr>
        <w:t xml:space="preserve">🤿 חלק ב׳ – צלילה</w:t>
      </w:r>
      <w:r>
        <w:rPr>
          <w:rFonts w:ascii="Arial" w:cs="Arial" w:eastAsia="Arial" w:hAnsi="Arial"/>
          <w:color w:val="FFFFFF"/>
          <w:sz w:val="24"/>
          <w:szCs w:val="24"/>
          <w:rtl/>
        </w:rPr>
        <w:t xml:space="preserve">   עכשיו נחשוב: איך דבר קטן יכול לעזור לחלום גדול?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🤿 צלילה • בין השורות | סימון בטקסט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5.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מסמנים בטקסט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• סמנו בצהוב את השאלה שנגה שואלת.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• סמנו בירוק את מה שאמא עונה לנגה.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• סמנו בקו את המשפט שבו נגה אומרת שהתחילה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🤿 צלילה • בין השורות | מיון וארגון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6.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חלום או צעד קטן? (מיינו: סמנו ✓ בעמודה המתאימה)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הפריט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🌟 חלום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👣 צעד קטן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להיות וטרינרית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להאכיל חתול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לקרוא ספר על חיות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לטוס לירח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🤿 צלילה • בין השורות | קישור מושגים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7.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מתחו קו בין המילה לפירוש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1. וטרינרית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●  א. לדאוג ולעזור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2. צעד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●  ב. רופאה לחיות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3. לטפל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●  ג. משהו שרוצים מאוד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4. חלום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●  ד. חלק קטן מהדרך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🤿 צלילה • בין השורות | מארגן גרפי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8.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כתבו חלום, וצעד קטן שאפשר לעשות בשבילו כבר עכשיו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blHeader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🌟 החלום</w:t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👣 צעד קטן</w:t>
            </w:r>
          </w:p>
        </w:tc>
      </w:tr>
      <w:tr>
        <w:trPr>
          <w:trHeight w:val="700" w:hRule="atLeast"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2B1D5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0"/>
          <w:szCs w:val="30"/>
          <w:rtl/>
        </w:rPr>
        <w:t xml:space="preserve">🐠 חלק ג׳ – מעמקים</w:t>
      </w:r>
      <w:r>
        <w:rPr>
          <w:rFonts w:ascii="Arial" w:cs="Arial" w:eastAsia="Arial" w:hAnsi="Arial"/>
          <w:color w:val="FFFFFF"/>
          <w:sz w:val="24"/>
          <w:szCs w:val="24"/>
          <w:rtl/>
        </w:rPr>
        <w:t xml:space="preserve">   ועכשיו תורכם לחלום ולספר על עצמכם!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🐠 המעמקים • מעבר לשורות | העברה למקרה חדש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9.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מה יואב יכול לעשות כבר עכשיו בשביל החלום שלו?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🔍 מקרה לבחינה: החלום של יואב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יואב בכיתה ד׳ רוצה להיות שף. הוא חושב שצריך לחכות עד שיגדל.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🐠 המעמקים • מעבר לשורות | כתיבה ונימוק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10.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ציירו את עצמכם כשתהיו גדולים. מה הצעד הראשון שאתם יכולים לעשות כבר השנה?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🐠 המעמקים • מעבר לשורות | כלי חוסן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11.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מה עוזר לכם כשקשה? כתבו דבר אחד שעוזר לגוף (למשל לשחק בחוץ) ודבר אחד שעוזר ללב (למשל לדבר עם חבר/ה).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🐠 המעמקים • מעבר לשורות | שיח בכיתה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12.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מעגל שיח 🗣️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• מה ההבדל בין חלום, מטרה וצעד?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• איזה פחד עלול לעצור חלום – ומה עוזר מולו?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🐠 המעמקים • מעבר לשורות | ייצוג חזותי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13.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ציירו את נגה מאכילה את החתול, ולידה את נגה הגדולה בתור וטרינרית.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</w:tblGrid>
      <w:tr>
        <w:tc>
          <w:tcPr>
            <w:tcW w:type="pct" w:w="10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</w:tbl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6"/>
          <w:szCs w:val="36"/>
          <w:rtl/>
        </w:rPr>
        <w:t xml:space="preserve">🪞 בודקים את עצמנו + כרטיס יציאה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סמנו בכל שורה איך אתם מרגישים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בטוח/ה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בערך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עוד לא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אני יודע/ת לספר מה נגה רוצה להיות.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אני יודע/ת להבדיל בין חלום לבין צעד קטן.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אני יכול/ה לחשוב על צעד ראשון לחלום שלי.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🤔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0"/>
                <w:szCs w:val="30"/>
                <w:rtl/>
              </w:rPr>
              <w:t xml:space="preserve">✂️ 🎟️ כרטיס יציאה – 🌟 חלומות לעתיד • יסודי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שם: ________   כיתה: ________   תאריך: ________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1. מה הצעד הראשון של נגה?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2. חלום אחד שלי: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3. צעד קטן שאעשה השבוע: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  <w:p>
            <w:pPr>
              <w:bidi/>
              <w:spacing w:after="80" w:before="10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כמה נהניתי מהטקסט?   ① ② ③ ④ ⑤</w:t>
            </w:r>
          </w:p>
        </w:tc>
      </w:tr>
    </w:tbl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6"/>
          <w:szCs w:val="36"/>
          <w:rtl/>
        </w:rPr>
        <w:t xml:space="preserve">👩‍🏫 מפתח תשובות למורה – 🧸 יסודי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שאלות פתוחות: תשובות אישיות. מחפשים תשובה שנשענת על הטקסט, מנומקת ומנוסחת במשפטים שלמים.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blHeader/>
        </w:trP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שאלה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תשובה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1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א. וטרינרית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2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א. מאכילה את החתול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3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1. נכון | 2. לא נכון | 3. לא נכון | 4. נכון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5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„זה הצעד הראשון שלי…”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6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להיות וטרינרית ← 🌟 חלום; להאכיל חתול ← 👣 צעד קטן; לקרוא ספר על חיות ← 👣 צעד קטן; לטוס לירח ← 🌟 חלום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7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1–ב, 2–ד, 3–א, 4–ג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20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20%"/>
            <w:tcBorders>
              <w:top w:val="single" w:color="CFC7EE" w:sz="6"/>
              <w:left w:val="none" w:color="FFFFFF" w:sz="0"/>
              <w:bottom w:val="single" w:color="CFC7EE" w:sz="6"/>
              <w:right w:val="single" w:color="CFC7EE" w:sz="6"/>
            </w:tcBorders>
          </w:tcPr>
          <w:p>
            <w:pPr>
              <w:jc w:val="center"/>
            </w:pPr>
            <w:r>
              <w:drawing>
                <wp:inline distT="0" distB="0" distL="0" distR="0">
                  <wp:extent cx="666750" cy="666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80%"/>
            <w:tcBorders>
              <w:top w:val="single" w:color="CFC7EE" w:sz="6"/>
              <w:left w:val="single" w:color="CFC7EE" w:sz="6"/>
              <w:bottom w:val="single" w:color="CFC7EE" w:sz="6"/>
              <w:right w:val="none" w:color="FFFFFF" w:sz="0"/>
            </w:tcBorders>
            <w:vAlign w:val="center"/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0"/>
                <w:szCs w:val="30"/>
                <w:rtl/>
              </w:rPr>
              <w:t xml:space="preserve">יצרה: רוית ראש בן ישי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📖 קוראים את העולם שלנו • חלומות לעתיד • חוברת תלמיד ליסודי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left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עמוד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bidi/>
      <w:spacing w:after="0" w:before="0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רוית ראש בן ישי · קוראים את העולם שלנו · חלומות לעתיד · 🧸 יסודי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6"/>
        <w:szCs w:val="26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861f8dcd30817fe8126ab954902741f4ec7c84e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חלומות לעתיד – חוברת תלמיד – יסודי</dc:title>
  <dc:creator>רוית ראש בן ישי</dc:creator>
  <cp:lastModifiedBy>Un-named</cp:lastModifiedBy>
  <cp:revision>1</cp:revision>
  <dcterms:created xsi:type="dcterms:W3CDTF">2026-10-29T21:39:37.674Z</dcterms:created>
  <dcterms:modified xsi:type="dcterms:W3CDTF">2026-10-29T21:39:37.674Z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